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7C948" w14:textId="1D21AFEA" w:rsidR="0000060D" w:rsidRDefault="002942D2" w:rsidP="002942D2">
      <w:pPr>
        <w:jc w:val="center"/>
        <w:rPr>
          <w:b/>
          <w:bCs/>
        </w:rPr>
      </w:pPr>
      <w:bookmarkStart w:id="0" w:name="_GoBack"/>
      <w:bookmarkEnd w:id="0"/>
      <w:r w:rsidRPr="002942D2">
        <w:rPr>
          <w:b/>
          <w:bCs/>
        </w:rPr>
        <w:t>Job Description</w:t>
      </w:r>
    </w:p>
    <w:p w14:paraId="00398ECA" w14:textId="3B2788F1" w:rsidR="002942D2" w:rsidRDefault="002942D2" w:rsidP="002942D2">
      <w:pPr>
        <w:rPr>
          <w:b/>
          <w:bCs/>
        </w:rPr>
      </w:pPr>
    </w:p>
    <w:p w14:paraId="76BD49CF" w14:textId="1E709ECF" w:rsidR="002942D2" w:rsidRDefault="002942D2" w:rsidP="002942D2">
      <w:pPr>
        <w:rPr>
          <w:b/>
          <w:bCs/>
          <w:u w:val="single"/>
        </w:rPr>
      </w:pPr>
      <w:r w:rsidRPr="002942D2">
        <w:rPr>
          <w:b/>
          <w:bCs/>
          <w:u w:val="single"/>
        </w:rPr>
        <w:t>New Car Sales</w:t>
      </w:r>
      <w:r w:rsidR="00FE0CD8">
        <w:rPr>
          <w:b/>
          <w:bCs/>
          <w:u w:val="single"/>
        </w:rPr>
        <w:t>person</w:t>
      </w:r>
    </w:p>
    <w:p w14:paraId="42335369" w14:textId="3C8286C7" w:rsidR="002942D2" w:rsidRDefault="002942D2" w:rsidP="002942D2"/>
    <w:p w14:paraId="767942E7" w14:textId="06189098" w:rsidR="002942D2" w:rsidRDefault="002942D2" w:rsidP="002942D2">
      <w:r>
        <w:t xml:space="preserve">The new car sales manager works under and reports to the </w:t>
      </w:r>
      <w:r w:rsidR="004D46C9">
        <w:t>new car sales manager</w:t>
      </w:r>
      <w:r>
        <w:t xml:space="preserve">. </w:t>
      </w:r>
    </w:p>
    <w:p w14:paraId="4CFFC465" w14:textId="2B1B1234" w:rsidR="002942D2" w:rsidRDefault="002942D2" w:rsidP="002942D2">
      <w:r>
        <w:t>Duties include:</w:t>
      </w:r>
    </w:p>
    <w:p w14:paraId="489626C9" w14:textId="47446BF4" w:rsidR="002942D2" w:rsidRDefault="00684F1F" w:rsidP="002942D2">
      <w:pPr>
        <w:pStyle w:val="ListParagraph"/>
        <w:numPr>
          <w:ilvl w:val="0"/>
          <w:numId w:val="1"/>
        </w:numPr>
      </w:pPr>
      <w:r>
        <w:t>Assisting showroom visitors</w:t>
      </w:r>
      <w:r w:rsidR="00DF7AA7">
        <w:t xml:space="preserve"> by communicating with them</w:t>
      </w:r>
      <w:r w:rsidR="00D81EB2">
        <w:t>,</w:t>
      </w:r>
      <w:r w:rsidR="00BD0C29">
        <w:t xml:space="preserve"> learning their needs</w:t>
      </w:r>
      <w:r w:rsidR="00D81EB2">
        <w:t>, and</w:t>
      </w:r>
      <w:r w:rsidR="00FC33B3">
        <w:t xml:space="preserve"> finding </w:t>
      </w:r>
      <w:r w:rsidR="00A80D78">
        <w:t>a suitable vehicle for them.</w:t>
      </w:r>
    </w:p>
    <w:p w14:paraId="59934F22" w14:textId="7EF30A07" w:rsidR="00C513C1" w:rsidRDefault="00EB604C" w:rsidP="002942D2">
      <w:pPr>
        <w:pStyle w:val="ListParagraph"/>
        <w:numPr>
          <w:ilvl w:val="0"/>
          <w:numId w:val="1"/>
        </w:numPr>
      </w:pPr>
      <w:r>
        <w:t>Taking customers on test d</w:t>
      </w:r>
      <w:r w:rsidR="00E67761">
        <w:t>rives and demonstrating vehicle features</w:t>
      </w:r>
      <w:r w:rsidR="00753877">
        <w:t>.</w:t>
      </w:r>
    </w:p>
    <w:p w14:paraId="7F1B0757" w14:textId="670FC217" w:rsidR="00C513C1" w:rsidRDefault="00A27894" w:rsidP="002942D2">
      <w:pPr>
        <w:pStyle w:val="ListParagraph"/>
        <w:numPr>
          <w:ilvl w:val="0"/>
          <w:numId w:val="1"/>
        </w:numPr>
      </w:pPr>
      <w:r>
        <w:t>“Delivering” vehicle to customer after</w:t>
      </w:r>
      <w:r w:rsidR="004C21C1">
        <w:t xml:space="preserve"> the deal is closed in financing</w:t>
      </w:r>
      <w:r w:rsidR="0019496D">
        <w:t>. This involves activating</w:t>
      </w:r>
      <w:r w:rsidR="00C262F0">
        <w:t xml:space="preserve"> OnStar and</w:t>
      </w:r>
      <w:r w:rsidR="00CE65D4">
        <w:t xml:space="preserve"> training the customer on all features of the vehicle.</w:t>
      </w:r>
    </w:p>
    <w:p w14:paraId="7676D1C2" w14:textId="0B65FB49" w:rsidR="002678F6" w:rsidRDefault="00F44BE1" w:rsidP="002942D2">
      <w:pPr>
        <w:pStyle w:val="ListParagraph"/>
        <w:numPr>
          <w:ilvl w:val="0"/>
          <w:numId w:val="1"/>
        </w:numPr>
      </w:pPr>
      <w:r>
        <w:t xml:space="preserve">Building and maintaining relationships with customers to </w:t>
      </w:r>
      <w:r w:rsidR="00AC0F72">
        <w:t>increase the possibilities of sales in the future.</w:t>
      </w:r>
    </w:p>
    <w:p w14:paraId="41658AE7" w14:textId="45E07CBD" w:rsidR="00C513C1" w:rsidRDefault="009F2561" w:rsidP="002942D2">
      <w:pPr>
        <w:pStyle w:val="ListParagraph"/>
        <w:numPr>
          <w:ilvl w:val="0"/>
          <w:numId w:val="1"/>
        </w:numPr>
      </w:pPr>
      <w:r>
        <w:t>Entering data into the contact management system and using this tool to communicate with existing customers.</w:t>
      </w:r>
    </w:p>
    <w:sectPr w:rsidR="00C51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C6DAC"/>
    <w:multiLevelType w:val="hybridMultilevel"/>
    <w:tmpl w:val="3E9E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82205"/>
    <w:multiLevelType w:val="hybridMultilevel"/>
    <w:tmpl w:val="C002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A0"/>
    <w:rsid w:val="0019496D"/>
    <w:rsid w:val="002678F6"/>
    <w:rsid w:val="002942D2"/>
    <w:rsid w:val="00494B42"/>
    <w:rsid w:val="004C21C1"/>
    <w:rsid w:val="004D46C9"/>
    <w:rsid w:val="00552B71"/>
    <w:rsid w:val="00684F1F"/>
    <w:rsid w:val="00714D60"/>
    <w:rsid w:val="00753877"/>
    <w:rsid w:val="007A0073"/>
    <w:rsid w:val="009A2360"/>
    <w:rsid w:val="009F2561"/>
    <w:rsid w:val="00A27894"/>
    <w:rsid w:val="00A45E98"/>
    <w:rsid w:val="00A80D78"/>
    <w:rsid w:val="00AC0F72"/>
    <w:rsid w:val="00AE4FA0"/>
    <w:rsid w:val="00BD0C29"/>
    <w:rsid w:val="00C14AB7"/>
    <w:rsid w:val="00C262F0"/>
    <w:rsid w:val="00C30DCB"/>
    <w:rsid w:val="00C513C1"/>
    <w:rsid w:val="00CE0CF0"/>
    <w:rsid w:val="00CE43D7"/>
    <w:rsid w:val="00CE65D4"/>
    <w:rsid w:val="00D17C66"/>
    <w:rsid w:val="00D81EB2"/>
    <w:rsid w:val="00DF7AA7"/>
    <w:rsid w:val="00E67761"/>
    <w:rsid w:val="00EB604C"/>
    <w:rsid w:val="00EF4DC1"/>
    <w:rsid w:val="00F06FCC"/>
    <w:rsid w:val="00F44BE1"/>
    <w:rsid w:val="00F52F1F"/>
    <w:rsid w:val="00F82C3A"/>
    <w:rsid w:val="00FC33B3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AFF96"/>
  <w15:chartTrackingRefBased/>
  <w15:docId w15:val="{F934019D-928A-4FFC-8B30-1CA87AB9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2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C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E644CA1661384F99FD8447D9837CC2" ma:contentTypeVersion="2" ma:contentTypeDescription="Create a new document." ma:contentTypeScope="" ma:versionID="e47cb0d86015a9b8ad3e056ab05f0a66">
  <xsd:schema xmlns:xsd="http://www.w3.org/2001/XMLSchema" xmlns:xs="http://www.w3.org/2001/XMLSchema" xmlns:p="http://schemas.microsoft.com/office/2006/metadata/properties" xmlns:ns3="7e3e2e8a-7dc2-4241-9475-505738addb51" targetNamespace="http://schemas.microsoft.com/office/2006/metadata/properties" ma:root="true" ma:fieldsID="9f66d54efed50004ed99cf98535c076b" ns3:_="">
    <xsd:import namespace="7e3e2e8a-7dc2-4241-9475-505738addb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e2e8a-7dc2-4241-9475-505738addb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7748DC-A34F-4D91-AD0E-37B3D1439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D011F1-9546-4F6B-B0C3-5CAE9C29C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e2e8a-7dc2-4241-9475-505738addb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EB362E-C5C7-401A-9B52-27E30302B2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New Car Sales</cp:lastModifiedBy>
  <cp:revision>2</cp:revision>
  <cp:lastPrinted>2020-01-07T20:40:00Z</cp:lastPrinted>
  <dcterms:created xsi:type="dcterms:W3CDTF">2020-02-19T17:47:00Z</dcterms:created>
  <dcterms:modified xsi:type="dcterms:W3CDTF">2020-02-19T17:47:00Z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0x010100B1E644CA1661384F99FD8447D9837CC2</vt:lpwstr>
  </property>
</Properties>
</file>